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469B7B" w14:textId="7E533F03" w:rsidR="003B167A" w:rsidRPr="003B167A" w:rsidRDefault="00A5028A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sz w:val="27"/>
          <w:szCs w:val="27"/>
          <w:lang w:eastAsia="en-GB"/>
        </w:rPr>
        <w:drawing>
          <wp:anchor distT="0" distB="0" distL="114300" distR="114300" simplePos="0" relativeHeight="251691008" behindDoc="1" locked="0" layoutInCell="1" allowOverlap="1" wp14:anchorId="1ACEF76A" wp14:editId="06ED5DA3">
            <wp:simplePos x="0" y="0"/>
            <wp:positionH relativeFrom="margin">
              <wp:posOffset>5353050</wp:posOffset>
            </wp:positionH>
            <wp:positionV relativeFrom="paragraph">
              <wp:posOffset>0</wp:posOffset>
            </wp:positionV>
            <wp:extent cx="1219200" cy="1482090"/>
            <wp:effectExtent l="0" t="0" r="0" b="3810"/>
            <wp:wrapTight wrapText="bothSides">
              <wp:wrapPolygon edited="0">
                <wp:start x="0" y="0"/>
                <wp:lineTo x="0" y="21378"/>
                <wp:lineTo x="21263" y="21378"/>
                <wp:lineTo x="21263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8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Blowers Green Primary: School at Home</w:t>
      </w:r>
      <w:r w:rsid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-</w:t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Reception</w:t>
      </w:r>
    </w:p>
    <w:p w14:paraId="61C7A78E" w14:textId="25745BA9" w:rsidR="003B167A" w:rsidRPr="003B167A" w:rsidRDefault="002D5ADF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Wednesday 22</w:t>
      </w:r>
      <w:r w:rsidRPr="002D5ADF">
        <w:rPr>
          <w:rFonts w:ascii="Comic Sans MS" w:eastAsia="Times New Roman" w:hAnsi="Comic Sans MS" w:cs="Times New Roman"/>
          <w:b/>
          <w:bCs/>
          <w:sz w:val="27"/>
          <w:szCs w:val="27"/>
          <w:vertAlign w:val="superscript"/>
          <w:lang w:eastAsia="en-GB"/>
        </w:rPr>
        <w:t>nd</w:t>
      </w:r>
      <w: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April</w:t>
      </w:r>
    </w:p>
    <w:p w14:paraId="4084AB37" w14:textId="40E7D1BE" w:rsidR="007B144B" w:rsidRPr="007B144B" w:rsidRDefault="007B144B" w:rsidP="007B144B">
      <w:pPr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</w:pPr>
      <w:r w:rsidRPr="007B144B"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  <w:t>E-mail: reception@blowers.dudley.sch.uk</w:t>
      </w:r>
    </w:p>
    <w:p w14:paraId="74A5E96D" w14:textId="500F0139" w:rsidR="00595848" w:rsidRDefault="00A5028A" w:rsidP="00B239E7">
      <w:pP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</w:pPr>
      <w: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Good morning. I hope you all had a good day yesterday. </w:t>
      </w:r>
    </w:p>
    <w:p w14:paraId="010F7AED" w14:textId="353B0586" w:rsidR="009945C6" w:rsidRDefault="009945C6" w:rsidP="00B239E7">
      <w:pP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</w:pPr>
    </w:p>
    <w:p w14:paraId="7702D1B9" w14:textId="2560D5FA" w:rsidR="000222E5" w:rsidRPr="00871946" w:rsidRDefault="00DA17FF" w:rsidP="00B239E7">
      <w:pP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3EAB4F38" wp14:editId="1C4679B4">
            <wp:simplePos x="0" y="0"/>
            <wp:positionH relativeFrom="margin">
              <wp:align>left</wp:align>
            </wp:positionH>
            <wp:positionV relativeFrom="paragraph">
              <wp:posOffset>85090</wp:posOffset>
            </wp:positionV>
            <wp:extent cx="2680335" cy="1227952"/>
            <wp:effectExtent l="0" t="0" r="5715" b="0"/>
            <wp:wrapTight wrapText="bothSides">
              <wp:wrapPolygon edited="0">
                <wp:start x="0" y="0"/>
                <wp:lineTo x="0" y="21120"/>
                <wp:lineTo x="21493" y="21120"/>
                <wp:lineTo x="21493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335" cy="1227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We loved learning</w:t>
      </w:r>
      <w:r w:rsidR="00AF7F6E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about dinosaurs</w:t>
      </w:r>
      <w: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with Andy. He is now doing Andy’s Wild Workouts.</w:t>
      </w:r>
      <w:r w:rsidR="00AF7F6E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</w:t>
      </w:r>
      <w:r w:rsidR="007F3567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Let’s</w:t>
      </w:r>
      <w:r w:rsidR="00AF7F6E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see if we can get fit and learn about insects.</w:t>
      </w:r>
      <w:r w:rsidR="00F67031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</w:t>
      </w:r>
      <w:hyperlink r:id="rId9" w:history="1">
        <w:r w:rsidRPr="00CE4E50">
          <w:rPr>
            <w:rStyle w:val="Hyperlink"/>
            <w:rFonts w:ascii="Comic Sans MS" w:hAnsi="Comic Sans MS"/>
          </w:rPr>
          <w:t>https://www.bbc.co.uk/iplayer/episode/p06tmry2/andys-wild-workouts-series-1-9-the-undergrowth</w:t>
        </w:r>
      </w:hyperlink>
    </w:p>
    <w:p w14:paraId="5B062B4F" w14:textId="77777777" w:rsidR="00DA17FF" w:rsidRDefault="00DA17FF" w:rsidP="002D3B12">
      <w:pP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</w:pPr>
    </w:p>
    <w:p w14:paraId="38404DC3" w14:textId="70B8875B" w:rsidR="00DA17FF" w:rsidRDefault="0000417C" w:rsidP="002D3B12">
      <w:pP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</w:pPr>
      <w:r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drawing>
          <wp:anchor distT="0" distB="0" distL="114300" distR="114300" simplePos="0" relativeHeight="251694080" behindDoc="1" locked="0" layoutInCell="1" allowOverlap="1" wp14:anchorId="4E5842DA" wp14:editId="55A4DB3C">
            <wp:simplePos x="0" y="0"/>
            <wp:positionH relativeFrom="column">
              <wp:posOffset>4095750</wp:posOffset>
            </wp:positionH>
            <wp:positionV relativeFrom="paragraph">
              <wp:posOffset>203835</wp:posOffset>
            </wp:positionV>
            <wp:extent cx="2616200" cy="3778250"/>
            <wp:effectExtent l="0" t="0" r="0" b="0"/>
            <wp:wrapTight wrapText="bothSides">
              <wp:wrapPolygon edited="0">
                <wp:start x="0" y="0"/>
                <wp:lineTo x="0" y="21455"/>
                <wp:lineTo x="21390" y="21455"/>
                <wp:lineTo x="21390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377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DC6045" w14:textId="5B7D4B24" w:rsidR="000C4A8D" w:rsidRDefault="00C24602" w:rsidP="007B144B">
      <w:pPr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</w:pPr>
      <w:r w:rsidRPr="00FF1739">
        <w:rPr>
          <w:rFonts w:ascii="Comic Sans MS" w:eastAsia="Times New Roman" w:hAnsi="Comic Sans MS" w:cs="Times New Roman"/>
          <w:b/>
          <w:bCs/>
          <w:noProof/>
          <w:color w:val="000000"/>
          <w:sz w:val="25"/>
          <w:szCs w:val="25"/>
          <w:u w:val="single"/>
          <w:lang w:eastAsia="en-GB"/>
        </w:rPr>
        <w:t>Phonics</w:t>
      </w:r>
      <w:r w:rsidR="00FF1739" w:rsidRP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u w:val="single"/>
          <w:lang w:eastAsia="en-GB"/>
        </w:rPr>
        <w:t xml:space="preserve"> </w:t>
      </w:r>
      <w:r w:rsid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 </w:t>
      </w:r>
    </w:p>
    <w:p w14:paraId="591D523C" w14:textId="2354E716" w:rsidR="00BC359D" w:rsidRDefault="000C4A8D" w:rsidP="007B144B">
      <w:pPr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</w:pPr>
      <w:r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Can you </w:t>
      </w:r>
      <w:r w:rsidR="00B10320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look around your house</w:t>
      </w:r>
      <w:r w:rsidR="00C64D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</w:t>
      </w:r>
      <w:r w:rsidR="00B10320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and find objects </w:t>
      </w:r>
      <w:r w:rsidR="0073332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that begin with each letter</w:t>
      </w:r>
      <w:r w:rsidR="00CE4E50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?</w:t>
      </w:r>
      <w:r w:rsid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</w:t>
      </w:r>
      <w:r w:rsidR="00C64D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Can you write down what you find</w:t>
      </w:r>
      <w:r w:rsidR="00CE4E50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?</w:t>
      </w:r>
      <w:r w:rsidR="00C64D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If you are feeling really clever</w:t>
      </w:r>
      <w:r w:rsidR="00CE4E50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,</w:t>
      </w:r>
      <w:r w:rsidR="00C64D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can you put </w:t>
      </w:r>
      <w:r w:rsidR="004A0A93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a word into a sentence</w:t>
      </w:r>
      <w:r w:rsidR="00CE4E50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?</w:t>
      </w:r>
      <w:r w:rsid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</w:t>
      </w:r>
    </w:p>
    <w:p w14:paraId="3C012FF5" w14:textId="2AA8C6E9" w:rsidR="00FD3DDB" w:rsidRPr="00FF1739" w:rsidRDefault="003D699A" w:rsidP="007B144B">
      <w:pPr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</w:pPr>
      <w:r w:rsidRPr="0064113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368C6CB1" wp14:editId="6F032F7A">
                <wp:simplePos x="0" y="0"/>
                <wp:positionH relativeFrom="column">
                  <wp:posOffset>5543550</wp:posOffset>
                </wp:positionH>
                <wp:positionV relativeFrom="paragraph">
                  <wp:posOffset>198755</wp:posOffset>
                </wp:positionV>
                <wp:extent cx="520700" cy="304800"/>
                <wp:effectExtent l="0" t="0" r="12700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DDF6AE" w14:textId="00F45B03" w:rsidR="0064113F" w:rsidRPr="0064113F" w:rsidRDefault="0064113F">
                            <w:pPr>
                              <w:rPr>
                                <w:rFonts w:ascii="Kinetic Letters" w:hAnsi="Kinetic Letters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4113F">
                              <w:rPr>
                                <w:rFonts w:ascii="Kinetic Letters" w:hAnsi="Kinetic Letters"/>
                                <w:color w:val="FF0000"/>
                                <w:sz w:val="32"/>
                                <w:szCs w:val="32"/>
                              </w:rPr>
                              <w:t>sink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8C6CB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36.5pt;margin-top:15.65pt;width:41pt;height:24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ukDJwIAAEQEAAAOAAAAZHJzL2Uyb0RvYy54bWysU81u2zAMvg/YOwi6L3a8ZG2NOEWXLsOA&#10;7gdo9wCyLNvCJFGTlNjZ05eS0zTtbsN0EEiR+kh+JFfXo1ZkL5yXYCo6n+WUCMOhkaar6M+H7btL&#10;SnxgpmEKjKjoQXh6vX77ZjXYUhTQg2qEIwhifDnYivYh2DLLPO+FZn4GVhg0tuA0C6i6LmscGxBd&#10;q6zI8w/ZAK6xDrjwHl9vJyNdJ/y2FTx8b1svAlEVxdxCul2663hn6xUrO8dsL/kxDfYPWWgmDQY9&#10;Qd2ywMjOyb+gtOQOPLRhxkFn0LaSi1QDVjPPX1Vz3zMrUi1Ijrcnmvz/g+Xf9j8ckU1Fi/kFJYZp&#10;bNKDGAP5CCMpIj+D9SW63Vt0DCM+Y59Trd7eAf/liYFNz0wnbpyDoReswfzm8Wd29nXC8RGkHr5C&#10;g2HYLkACGlunI3lIB0F07NPh1JuYCsfHZZFf5GjhaHqfLy5RjhFY+fTZOh8+C9AkChV12PoEzvZ3&#10;PkyuTy4xlgclm61UKimuqzfKkT3DMdmmc0R/4aYMGSp6tSyWU/0vIOLEihNI3U0MvAqkZcBxV1JX&#10;FCvAE8OwMpL2yTRJDkyqScbilDmyGImbKAxjPaJjpLaG5oB8OpjGGtcQhR7cH0oGHOmK+t875gQl&#10;6ovBnlzNF4u4A0lZLC8KVNy5pT63MMMRqqKBkknchLQ3MV8DN9i7ViZenzM55oqjmjpzXKu4C+d6&#10;8npe/vUjAAAA//8DAFBLAwQUAAYACAAAACEA/79wgOAAAAAJAQAADwAAAGRycy9kb3ducmV2Lnht&#10;bEyPzU7DMBCE70h9B2srcaNOCf1JyKZCIHpDFQEVjk68TaLGdhS7beDpWU5wnJ3R7DfZZjSdONPg&#10;W2cR5rMIBNnK6dbWCO9vzzdrED4oq1XnLCF8kYdNPrnKVKrdxb7SuQi14BLrU4XQhNCnUvqqIaP8&#10;zPVk2Tu4wajAcqilHtSFy00nb6NoKY1qLX9oVE+PDVXH4mQQfBUt97u7Yv9Ryi19J1o/fW5fEK+n&#10;48M9iEBj+AvDLz6jQ85MpTtZ7UWHsF7FvCUgxPMYBAeSxYIPJcIqiUHmmfy/IP8BAAD//wMAUEsB&#10;Ai0AFAAGAAgAAAAhALaDOJL+AAAA4QEAABMAAAAAAAAAAAAAAAAAAAAAAFtDb250ZW50X1R5cGVz&#10;XS54bWxQSwECLQAUAAYACAAAACEAOP0h/9YAAACUAQAACwAAAAAAAAAAAAAAAAAvAQAAX3JlbHMv&#10;LnJlbHNQSwECLQAUAAYACAAAACEAUr7pAycCAABEBAAADgAAAAAAAAAAAAAAAAAuAgAAZHJzL2Uy&#10;b0RvYy54bWxQSwECLQAUAAYACAAAACEA/79wgOAAAAAJAQAADwAAAAAAAAAAAAAAAACBBAAAZHJz&#10;L2Rvd25yZXYueG1sUEsFBgAAAAAEAAQA8wAAAI4FAAAAAA==&#10;" strokecolor="white [3212]">
                <v:textbox>
                  <w:txbxContent>
                    <w:p w14:paraId="59DDF6AE" w14:textId="00F45B03" w:rsidR="0064113F" w:rsidRPr="0064113F" w:rsidRDefault="0064113F">
                      <w:pPr>
                        <w:rPr>
                          <w:rFonts w:ascii="Kinetic Letters" w:hAnsi="Kinetic Letters"/>
                          <w:color w:val="FF0000"/>
                          <w:sz w:val="32"/>
                          <w:szCs w:val="32"/>
                        </w:rPr>
                      </w:pPr>
                      <w:r w:rsidRPr="0064113F">
                        <w:rPr>
                          <w:rFonts w:ascii="Kinetic Letters" w:hAnsi="Kinetic Letters"/>
                          <w:color w:val="FF0000"/>
                          <w:sz w:val="32"/>
                          <w:szCs w:val="32"/>
                        </w:rPr>
                        <w:t>sink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C359D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I found a sink in the kitchen and this is my sentence. Can you read it to an adult</w:t>
      </w:r>
      <w:r w:rsidR="00C458CA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?</w:t>
      </w:r>
      <w:r w:rsid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                                                                                                              </w:t>
      </w:r>
    </w:p>
    <w:p w14:paraId="05062760" w14:textId="259FA8F4" w:rsidR="002A1979" w:rsidRDefault="002A1979" w:rsidP="007B144B">
      <w:pPr>
        <w:rPr>
          <w:rFonts w:ascii="Comic Sans MS" w:hAnsi="Comic Sans MS"/>
          <w:b/>
          <w:bCs/>
          <w:sz w:val="25"/>
          <w:szCs w:val="25"/>
          <w:u w:val="single"/>
        </w:rPr>
      </w:pPr>
    </w:p>
    <w:p w14:paraId="14DF0864" w14:textId="734105CF" w:rsidR="001B0229" w:rsidRDefault="00452EE6" w:rsidP="007B144B">
      <w:pPr>
        <w:rPr>
          <w:rFonts w:ascii="Kinetic Letters" w:hAnsi="Kinetic Letters"/>
          <w:noProof/>
          <w:sz w:val="72"/>
          <w:szCs w:val="72"/>
        </w:rPr>
      </w:pPr>
      <w:r w:rsidRPr="003D699A">
        <w:rPr>
          <w:rFonts w:ascii="Kinetic Letters" w:hAnsi="Kinetic Letters"/>
          <w:noProof/>
          <w:sz w:val="72"/>
          <w:szCs w:val="72"/>
        </w:rPr>
        <w:t>I wash my hands in the sink.</w:t>
      </w:r>
    </w:p>
    <w:p w14:paraId="2088C791" w14:textId="4C7F455B" w:rsidR="006E7B06" w:rsidRDefault="006E7B06" w:rsidP="007B144B">
      <w:pPr>
        <w:rPr>
          <w:rFonts w:ascii="Kinetic Letters" w:hAnsi="Kinetic Letters"/>
          <w:noProof/>
          <w:sz w:val="72"/>
          <w:szCs w:val="72"/>
        </w:rPr>
      </w:pPr>
    </w:p>
    <w:p w14:paraId="15404CA2" w14:textId="1DD8F7EE" w:rsidR="006E7B06" w:rsidRPr="00F2558C" w:rsidRDefault="006E7B06" w:rsidP="007B144B">
      <w:pPr>
        <w:rPr>
          <w:rFonts w:ascii="Kinetic Letters" w:hAnsi="Kinetic Letters"/>
          <w:noProof/>
          <w:sz w:val="40"/>
          <w:szCs w:val="40"/>
        </w:rPr>
      </w:pPr>
      <w:r w:rsidRPr="00F2558C">
        <w:rPr>
          <w:rFonts w:ascii="Kinetic Letters" w:hAnsi="Kinetic Letters"/>
          <w:noProof/>
          <w:sz w:val="40"/>
          <w:szCs w:val="40"/>
        </w:rPr>
        <w:t xml:space="preserve">Below is a grid of all the sounds we have learnt. Don’t forget to use this grid when you are </w:t>
      </w:r>
      <w:r w:rsidR="00F2558C" w:rsidRPr="00F2558C">
        <w:rPr>
          <w:rFonts w:ascii="Kinetic Letters" w:hAnsi="Kinetic Letters"/>
          <w:noProof/>
          <w:sz w:val="40"/>
          <w:szCs w:val="40"/>
        </w:rPr>
        <w:t xml:space="preserve">writing </w:t>
      </w:r>
      <w:r w:rsidR="0035427C">
        <w:rPr>
          <w:rFonts w:ascii="Kinetic Letters" w:hAnsi="Kinetic Letters"/>
          <w:noProof/>
          <w:sz w:val="40"/>
          <w:szCs w:val="40"/>
        </w:rPr>
        <w:t>the</w:t>
      </w:r>
      <w:r w:rsidR="00F2558C" w:rsidRPr="00F2558C">
        <w:rPr>
          <w:rFonts w:ascii="Kinetic Letters" w:hAnsi="Kinetic Letters"/>
          <w:noProof/>
          <w:sz w:val="40"/>
          <w:szCs w:val="40"/>
        </w:rPr>
        <w:t xml:space="preserve"> words. </w:t>
      </w:r>
    </w:p>
    <w:p w14:paraId="12DDBB29" w14:textId="70FC923F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70F2709" w14:textId="5F1C779A" w:rsidR="001B0229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  <w:r>
        <w:rPr>
          <w:rFonts w:ascii="Comic Sans MS" w:hAnsi="Comic Sans MS"/>
          <w:b/>
          <w:bCs/>
          <w:noProof/>
          <w:sz w:val="25"/>
          <w:szCs w:val="25"/>
          <w:u w:val="single"/>
        </w:rPr>
        <w:lastRenderedPageBreak/>
        <w:drawing>
          <wp:anchor distT="0" distB="0" distL="114300" distR="114300" simplePos="0" relativeHeight="251698176" behindDoc="1" locked="0" layoutInCell="1" allowOverlap="1" wp14:anchorId="12253CE6" wp14:editId="57147899">
            <wp:simplePos x="0" y="0"/>
            <wp:positionH relativeFrom="column">
              <wp:posOffset>165100</wp:posOffset>
            </wp:positionH>
            <wp:positionV relativeFrom="paragraph">
              <wp:posOffset>95250</wp:posOffset>
            </wp:positionV>
            <wp:extent cx="6108700" cy="4213860"/>
            <wp:effectExtent l="0" t="0" r="6350" b="0"/>
            <wp:wrapTight wrapText="bothSides">
              <wp:wrapPolygon edited="0">
                <wp:start x="0" y="0"/>
                <wp:lineTo x="0" y="21483"/>
                <wp:lineTo x="21555" y="21483"/>
                <wp:lineTo x="21555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21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118313" w14:textId="3664C83C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C8E04D5" w14:textId="1810168E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374675F" w14:textId="1438B8F6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39CD3E0C" w14:textId="11D22948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686573E" w14:textId="2ACDC62F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3338B8B0" w14:textId="221219F2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2B7A22DF" w14:textId="07988335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0EE3298" w14:textId="4D179662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CF10B0A" w14:textId="77777777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9E1D2EE" w14:textId="77777777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</w:rPr>
      </w:pPr>
    </w:p>
    <w:p w14:paraId="157A8ABD" w14:textId="77777777" w:rsidR="005C295F" w:rsidRDefault="005C295F" w:rsidP="007B144B">
      <w:pPr>
        <w:rPr>
          <w:rFonts w:ascii="Comic Sans MS" w:hAnsi="Comic Sans MS"/>
          <w:b/>
          <w:bCs/>
          <w:noProof/>
          <w:sz w:val="25"/>
          <w:szCs w:val="25"/>
        </w:rPr>
      </w:pPr>
    </w:p>
    <w:p w14:paraId="75DFD011" w14:textId="77777777" w:rsidR="00F2558C" w:rsidRDefault="00F2558C" w:rsidP="007B144B">
      <w:pPr>
        <w:rPr>
          <w:rFonts w:ascii="Comic Sans MS" w:hAnsi="Comic Sans MS"/>
          <w:b/>
          <w:bCs/>
          <w:noProof/>
          <w:sz w:val="25"/>
          <w:szCs w:val="25"/>
        </w:rPr>
      </w:pPr>
    </w:p>
    <w:p w14:paraId="378BAA4B" w14:textId="77777777" w:rsidR="00F2558C" w:rsidRDefault="00F2558C" w:rsidP="007B144B">
      <w:pPr>
        <w:rPr>
          <w:rFonts w:ascii="Comic Sans MS" w:hAnsi="Comic Sans MS"/>
          <w:b/>
          <w:bCs/>
          <w:noProof/>
          <w:sz w:val="25"/>
          <w:szCs w:val="25"/>
        </w:rPr>
      </w:pPr>
    </w:p>
    <w:p w14:paraId="1AA36803" w14:textId="227FB53C" w:rsidR="001B0229" w:rsidRDefault="00DE6C48" w:rsidP="007B144B">
      <w:pPr>
        <w:rPr>
          <w:rFonts w:ascii="Comic Sans MS" w:hAnsi="Comic Sans MS"/>
          <w:b/>
          <w:bCs/>
          <w:noProof/>
          <w:sz w:val="25"/>
          <w:szCs w:val="25"/>
        </w:rPr>
      </w:pPr>
      <w:r w:rsidRPr="00DE6C48">
        <w:rPr>
          <w:rFonts w:ascii="Comic Sans MS" w:hAnsi="Comic Sans MS"/>
          <w:b/>
          <w:bCs/>
          <w:noProof/>
          <w:sz w:val="25"/>
          <w:szCs w:val="25"/>
        </w:rPr>
        <w:t>Lets get counting</w:t>
      </w:r>
      <w:r>
        <w:rPr>
          <w:rFonts w:ascii="Comic Sans MS" w:hAnsi="Comic Sans MS"/>
          <w:b/>
          <w:bCs/>
          <w:noProof/>
          <w:sz w:val="25"/>
          <w:szCs w:val="25"/>
        </w:rPr>
        <w:t>!</w:t>
      </w:r>
      <w:r w:rsidRPr="00DE6C48">
        <w:rPr>
          <w:rFonts w:ascii="Comic Sans MS" w:hAnsi="Comic Sans MS"/>
          <w:b/>
          <w:bCs/>
          <w:noProof/>
          <w:sz w:val="25"/>
          <w:szCs w:val="25"/>
        </w:rPr>
        <w:t xml:space="preserve"> </w:t>
      </w:r>
    </w:p>
    <w:p w14:paraId="18588D79" w14:textId="3D3226E9" w:rsidR="00FC5C88" w:rsidRPr="008E1906" w:rsidRDefault="00FC5C88" w:rsidP="007B144B">
      <w:pPr>
        <w:rPr>
          <w:rFonts w:ascii="Comic Sans MS" w:hAnsi="Comic Sans MS"/>
          <w:noProof/>
          <w:sz w:val="25"/>
          <w:szCs w:val="25"/>
        </w:rPr>
      </w:pPr>
      <w:r w:rsidRPr="008E1906">
        <w:rPr>
          <w:rFonts w:ascii="Comic Sans MS" w:hAnsi="Comic Sans MS"/>
          <w:noProof/>
          <w:sz w:val="25"/>
          <w:szCs w:val="25"/>
        </w:rPr>
        <w:t>Today we are going to make a number line. Can you write numbers 1-20 on a little piece of paper?</w:t>
      </w:r>
      <w:r w:rsidR="00A97F8C" w:rsidRPr="008E1906">
        <w:rPr>
          <w:rFonts w:ascii="Comic Sans MS" w:hAnsi="Comic Sans MS"/>
          <w:noProof/>
          <w:sz w:val="25"/>
          <w:szCs w:val="25"/>
        </w:rPr>
        <w:t xml:space="preserve"> Don’t worry if you can’</w:t>
      </w:r>
      <w:r w:rsidR="00421205" w:rsidRPr="008E1906">
        <w:rPr>
          <w:rFonts w:ascii="Comic Sans MS" w:hAnsi="Comic Sans MS"/>
          <w:noProof/>
          <w:sz w:val="25"/>
          <w:szCs w:val="25"/>
        </w:rPr>
        <w:t>t</w:t>
      </w:r>
      <w:r w:rsidR="00401CC3">
        <w:rPr>
          <w:rFonts w:ascii="Comic Sans MS" w:hAnsi="Comic Sans MS"/>
          <w:noProof/>
          <w:sz w:val="25"/>
          <w:szCs w:val="25"/>
        </w:rPr>
        <w:t>,</w:t>
      </w:r>
      <w:r w:rsidR="00865E5D">
        <w:rPr>
          <w:rFonts w:ascii="Comic Sans MS" w:hAnsi="Comic Sans MS"/>
          <w:noProof/>
          <w:sz w:val="25"/>
          <w:szCs w:val="25"/>
        </w:rPr>
        <w:t xml:space="preserve"> have a go and </w:t>
      </w:r>
      <w:r w:rsidR="00421205" w:rsidRPr="008E1906">
        <w:rPr>
          <w:rFonts w:ascii="Comic Sans MS" w:hAnsi="Comic Sans MS"/>
          <w:noProof/>
          <w:sz w:val="25"/>
          <w:szCs w:val="25"/>
        </w:rPr>
        <w:t>write all the numbers you can. Then you have to put them in order. Now for the fun part</w:t>
      </w:r>
      <w:r w:rsidR="00401CC3">
        <w:rPr>
          <w:rFonts w:ascii="Comic Sans MS" w:hAnsi="Comic Sans MS"/>
          <w:noProof/>
          <w:sz w:val="25"/>
          <w:szCs w:val="25"/>
        </w:rPr>
        <w:t>!</w:t>
      </w:r>
      <w:r w:rsidR="00421205" w:rsidRPr="008E1906">
        <w:rPr>
          <w:rFonts w:ascii="Comic Sans MS" w:hAnsi="Comic Sans MS"/>
          <w:noProof/>
          <w:sz w:val="25"/>
          <w:szCs w:val="25"/>
        </w:rPr>
        <w:t xml:space="preserve"> </w:t>
      </w:r>
      <w:r w:rsidR="00401CC3">
        <w:rPr>
          <w:rFonts w:ascii="Comic Sans MS" w:hAnsi="Comic Sans MS"/>
          <w:noProof/>
          <w:sz w:val="25"/>
          <w:szCs w:val="25"/>
        </w:rPr>
        <w:t>C</w:t>
      </w:r>
      <w:r w:rsidR="00421205" w:rsidRPr="008E1906">
        <w:rPr>
          <w:rFonts w:ascii="Comic Sans MS" w:hAnsi="Comic Sans MS"/>
          <w:noProof/>
          <w:sz w:val="25"/>
          <w:szCs w:val="25"/>
        </w:rPr>
        <w:t xml:space="preserve">ollect </w:t>
      </w:r>
      <w:r w:rsidR="00401CC3">
        <w:rPr>
          <w:rFonts w:ascii="Comic Sans MS" w:hAnsi="Comic Sans MS"/>
          <w:noProof/>
          <w:sz w:val="25"/>
          <w:szCs w:val="25"/>
        </w:rPr>
        <w:t>objects</w:t>
      </w:r>
      <w:r w:rsidR="00421205" w:rsidRPr="008E1906">
        <w:rPr>
          <w:rFonts w:ascii="Comic Sans MS" w:hAnsi="Comic Sans MS"/>
          <w:noProof/>
          <w:sz w:val="25"/>
          <w:szCs w:val="25"/>
        </w:rPr>
        <w:t xml:space="preserve"> to match the number. Molly ha</w:t>
      </w:r>
      <w:r w:rsidR="00401CC3">
        <w:rPr>
          <w:rFonts w:ascii="Comic Sans MS" w:hAnsi="Comic Sans MS"/>
          <w:noProof/>
          <w:sz w:val="25"/>
          <w:szCs w:val="25"/>
        </w:rPr>
        <w:t>s</w:t>
      </w:r>
      <w:r w:rsidR="00421205" w:rsidRPr="008E1906">
        <w:rPr>
          <w:rFonts w:ascii="Comic Sans MS" w:hAnsi="Comic Sans MS"/>
          <w:noProof/>
          <w:sz w:val="25"/>
          <w:szCs w:val="25"/>
        </w:rPr>
        <w:t xml:space="preserve"> enjoyed this task and got all the way to </w:t>
      </w:r>
      <w:r w:rsidR="008E1906">
        <w:rPr>
          <w:rFonts w:ascii="Comic Sans MS" w:hAnsi="Comic Sans MS"/>
          <w:noProof/>
          <w:sz w:val="25"/>
          <w:szCs w:val="25"/>
        </w:rPr>
        <w:t>5</w:t>
      </w:r>
      <w:r w:rsidR="008E1906" w:rsidRPr="008E1906">
        <w:rPr>
          <w:rFonts w:ascii="Comic Sans MS" w:hAnsi="Comic Sans MS"/>
          <w:noProof/>
          <w:sz w:val="25"/>
          <w:szCs w:val="25"/>
        </w:rPr>
        <w:t xml:space="preserve">. </w:t>
      </w:r>
      <w:r w:rsidR="008E1906">
        <w:rPr>
          <w:rFonts w:ascii="Comic Sans MS" w:hAnsi="Comic Sans MS"/>
          <w:noProof/>
          <w:sz w:val="25"/>
          <w:szCs w:val="25"/>
        </w:rPr>
        <w:t xml:space="preserve">Send me a picture to see if you can beat her. I know some of you will be able to get </w:t>
      </w:r>
      <w:r w:rsidR="008E1906" w:rsidRPr="008E1906">
        <w:rPr>
          <w:rFonts w:ascii="Comic Sans MS" w:hAnsi="Comic Sans MS"/>
          <w:noProof/>
          <w:sz w:val="25"/>
          <w:szCs w:val="25"/>
        </w:rPr>
        <w:t xml:space="preserve">all the way to 20? </w:t>
      </w:r>
      <w:r w:rsidR="00A97F8C" w:rsidRPr="008E1906">
        <w:rPr>
          <w:rFonts w:ascii="Comic Sans MS" w:hAnsi="Comic Sans MS"/>
          <w:noProof/>
          <w:sz w:val="25"/>
          <w:szCs w:val="25"/>
        </w:rPr>
        <w:t xml:space="preserve"> </w:t>
      </w:r>
    </w:p>
    <w:p w14:paraId="09B03632" w14:textId="6A1A956E" w:rsidR="001B0229" w:rsidRDefault="008E1906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  <w:r>
        <w:rPr>
          <w:noProof/>
        </w:rPr>
        <w:drawing>
          <wp:anchor distT="0" distB="0" distL="114300" distR="114300" simplePos="0" relativeHeight="251700224" behindDoc="1" locked="0" layoutInCell="1" allowOverlap="1" wp14:anchorId="1BC660AD" wp14:editId="5DC4D0CB">
            <wp:simplePos x="0" y="0"/>
            <wp:positionH relativeFrom="margin">
              <wp:posOffset>1435100</wp:posOffset>
            </wp:positionH>
            <wp:positionV relativeFrom="paragraph">
              <wp:posOffset>29845</wp:posOffset>
            </wp:positionV>
            <wp:extent cx="4057650" cy="2282190"/>
            <wp:effectExtent l="0" t="0" r="0" b="3810"/>
            <wp:wrapTight wrapText="bothSides">
              <wp:wrapPolygon edited="0">
                <wp:start x="0" y="0"/>
                <wp:lineTo x="0" y="21456"/>
                <wp:lineTo x="21499" y="21456"/>
                <wp:lineTo x="21499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589F7D" w14:textId="235E0CB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46ADE87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6050C94" w14:textId="77777777" w:rsidR="008E1906" w:rsidRDefault="008E1906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B818AA1" w14:textId="77777777" w:rsidR="008E1906" w:rsidRDefault="008E1906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35BB54C" w14:textId="77777777" w:rsidR="008E1906" w:rsidRDefault="008E1906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BAB3554" w14:textId="480B7BB5" w:rsidR="008E1906" w:rsidRDefault="008E1906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B959808" w14:textId="34F65D79" w:rsidR="00401CC3" w:rsidRDefault="00401CC3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6A6CBA74" w14:textId="6839E9A0" w:rsidR="00401CC3" w:rsidRDefault="00401CC3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0C49823" w14:textId="77777777" w:rsidR="00401CC3" w:rsidRDefault="00401CC3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8E1FE32" w14:textId="4046EAD1" w:rsidR="00F352A0" w:rsidRDefault="00404815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  <w:r>
        <w:rPr>
          <w:rFonts w:ascii="Comic Sans MS" w:hAnsi="Comic Sans MS"/>
          <w:b/>
          <w:bCs/>
          <w:noProof/>
          <w:sz w:val="25"/>
          <w:szCs w:val="25"/>
          <w:u w:val="single"/>
        </w:rPr>
        <w:t>Experiment.</w:t>
      </w:r>
    </w:p>
    <w:p w14:paraId="101CA48D" w14:textId="6BBB724D" w:rsidR="00404815" w:rsidRPr="00881363" w:rsidRDefault="00404815" w:rsidP="007B144B">
      <w:pPr>
        <w:rPr>
          <w:rFonts w:ascii="Comic Sans MS" w:hAnsi="Comic Sans MS"/>
          <w:noProof/>
          <w:sz w:val="25"/>
          <w:szCs w:val="25"/>
        </w:rPr>
      </w:pPr>
      <w:r w:rsidRPr="00881363">
        <w:rPr>
          <w:rFonts w:ascii="Comic Sans MS" w:hAnsi="Comic Sans MS"/>
          <w:noProof/>
          <w:sz w:val="25"/>
          <w:szCs w:val="25"/>
        </w:rPr>
        <w:t xml:space="preserve">Today we are </w:t>
      </w:r>
      <w:r w:rsidR="00410319" w:rsidRPr="00881363">
        <w:rPr>
          <w:rFonts w:ascii="Comic Sans MS" w:hAnsi="Comic Sans MS"/>
          <w:noProof/>
          <w:sz w:val="25"/>
          <w:szCs w:val="25"/>
        </w:rPr>
        <w:t xml:space="preserve">observing the similarities and differences between different materials. </w:t>
      </w:r>
    </w:p>
    <w:p w14:paraId="41AD1F96" w14:textId="0A95F2A7" w:rsidR="00410319" w:rsidRPr="00881363" w:rsidRDefault="00410319" w:rsidP="007B144B">
      <w:pPr>
        <w:rPr>
          <w:rFonts w:ascii="Comic Sans MS" w:hAnsi="Comic Sans MS"/>
          <w:noProof/>
          <w:sz w:val="25"/>
          <w:szCs w:val="25"/>
        </w:rPr>
      </w:pPr>
      <w:r w:rsidRPr="00881363">
        <w:rPr>
          <w:rFonts w:ascii="Comic Sans MS" w:hAnsi="Comic Sans MS"/>
          <w:noProof/>
          <w:sz w:val="25"/>
          <w:szCs w:val="25"/>
        </w:rPr>
        <w:t>You will need a variety of differe</w:t>
      </w:r>
      <w:r w:rsidR="00AD7178">
        <w:rPr>
          <w:rFonts w:ascii="Comic Sans MS" w:hAnsi="Comic Sans MS"/>
          <w:noProof/>
          <w:sz w:val="25"/>
          <w:szCs w:val="25"/>
        </w:rPr>
        <w:t>n</w:t>
      </w:r>
      <w:r w:rsidRPr="00881363">
        <w:rPr>
          <w:rFonts w:ascii="Comic Sans MS" w:hAnsi="Comic Sans MS"/>
          <w:noProof/>
          <w:sz w:val="25"/>
          <w:szCs w:val="25"/>
        </w:rPr>
        <w:t>t househould materi</w:t>
      </w:r>
      <w:r w:rsidR="0035427C">
        <w:rPr>
          <w:rFonts w:ascii="Comic Sans MS" w:hAnsi="Comic Sans MS"/>
          <w:noProof/>
          <w:sz w:val="25"/>
          <w:szCs w:val="25"/>
        </w:rPr>
        <w:t>al</w:t>
      </w:r>
      <w:r w:rsidRPr="00881363">
        <w:rPr>
          <w:rFonts w:ascii="Comic Sans MS" w:hAnsi="Comic Sans MS"/>
          <w:noProof/>
          <w:sz w:val="25"/>
          <w:szCs w:val="25"/>
        </w:rPr>
        <w:t xml:space="preserve">s to hand: </w:t>
      </w:r>
      <w:r w:rsidR="00FF2E5F" w:rsidRPr="00881363">
        <w:rPr>
          <w:rFonts w:ascii="Comic Sans MS" w:hAnsi="Comic Sans MS"/>
          <w:noProof/>
          <w:sz w:val="25"/>
          <w:szCs w:val="25"/>
        </w:rPr>
        <w:t xml:space="preserve">tin foil, kitchen roll, tissue, cling film, cotton wool, plastic bag, sandpaper, cardboard, sponge, </w:t>
      </w:r>
    </w:p>
    <w:p w14:paraId="32538FA6" w14:textId="77777777" w:rsidR="00401CC3" w:rsidRPr="0035427C" w:rsidRDefault="00401CC3" w:rsidP="007B144B">
      <w:pPr>
        <w:rPr>
          <w:rFonts w:ascii="Comic Sans MS" w:hAnsi="Comic Sans MS"/>
          <w:noProof/>
          <w:sz w:val="14"/>
          <w:szCs w:val="14"/>
        </w:rPr>
      </w:pPr>
    </w:p>
    <w:p w14:paraId="4C7502FA" w14:textId="203F2AA4" w:rsidR="00881363" w:rsidRPr="00881363" w:rsidRDefault="00FF2E5F" w:rsidP="007B144B">
      <w:pPr>
        <w:rPr>
          <w:rFonts w:ascii="Comic Sans MS" w:hAnsi="Comic Sans MS"/>
          <w:noProof/>
          <w:sz w:val="25"/>
          <w:szCs w:val="25"/>
        </w:rPr>
      </w:pPr>
      <w:r w:rsidRPr="00881363">
        <w:rPr>
          <w:rFonts w:ascii="Comic Sans MS" w:hAnsi="Comic Sans MS"/>
          <w:noProof/>
          <w:sz w:val="25"/>
          <w:szCs w:val="25"/>
        </w:rPr>
        <w:t>Place a bit of material into a small box. Ask your child to hunt in the box for a material to fit each of the descriptions belo</w:t>
      </w:r>
      <w:r w:rsidR="00881363" w:rsidRPr="00881363">
        <w:rPr>
          <w:rFonts w:ascii="Comic Sans MS" w:hAnsi="Comic Sans MS"/>
          <w:noProof/>
          <w:sz w:val="25"/>
          <w:szCs w:val="25"/>
        </w:rPr>
        <w:t xml:space="preserve">w.  </w:t>
      </w:r>
    </w:p>
    <w:p w14:paraId="29A282A8" w14:textId="7F045699" w:rsidR="00881363" w:rsidRPr="00881363" w:rsidRDefault="00401CC3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noProof/>
          <w:sz w:val="25"/>
          <w:szCs w:val="25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47B23D7" wp14:editId="16A4F234">
                <wp:simplePos x="0" y="0"/>
                <wp:positionH relativeFrom="column">
                  <wp:posOffset>1035050</wp:posOffset>
                </wp:positionH>
                <wp:positionV relativeFrom="paragraph">
                  <wp:posOffset>24130</wp:posOffset>
                </wp:positionV>
                <wp:extent cx="825500" cy="139700"/>
                <wp:effectExtent l="0" t="0" r="12700" b="12700"/>
                <wp:wrapNone/>
                <wp:docPr id="9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5500" cy="1397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BF2EDC0" id="Rectangle: Rounded Corners 9" o:spid="_x0000_s1026" style="position:absolute;margin-left:81.5pt;margin-top:1.9pt;width:65pt;height:1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HkXmgIAAMEFAAAOAAAAZHJzL2Uyb0RvYy54bWysVMFu2zAMvQ/YPwi6r46zdm2MOkWQosOA&#10;og3aDj0rspQYkEWNUuJkXz9Kdpy2K3YodpFFk3wkn0heXu0aw7YKfQ225PnJiDNlJVS1XZX859PN&#10;lwvOfBC2EgasKvleeX41/fzpsnWFGsMaTKWQEYj1RetKvg7BFVnm5Vo1wp+AU5aUGrARgURcZRWK&#10;ltAbk41Ho29ZC1g5BKm8p7/XnZJPE77WSoZ7rb0KzJSccgvpxHQu45lNL0WxQuHWtezTEB/IohG1&#10;paAD1LUIgm2w/guqqSWCBx1OJDQZaF1LlWqgavLRm2oe18KpVAuR491Ak/9/sPJuu0BWVyWfcGZF&#10;Q0/0QKQJuzKqYA+wsZWq2BzQ0huzSeSrdb4gt0e3wF7ydI3F7zQ28UtlsV3ieD9wrHaBSfp5MT47&#10;G9FLSFLlXyfndCeU7Ojs0IfvChoWLyXHmEJMKdErtrc+dPYHuxjQg6mrm9qYJMTeUXODbCvo1Zer&#10;vI/wysrYDzlSotEziyR0Zadb2BsV8Yx9UJropELHKeHUyMdkhJTKhrxTrUWluhyJkYGHwSOxkgAj&#10;sqbqBuwe4HWhB+yOnt4+uqo0B4Pz6F+Jdc6DR4oMNgzOTW0B3wMwVFUfubM/kNRRE1laQrWnZkPo&#10;ptA7eVPTG98KHxYCaeyoLWiVhHs6tIG25NDfOFsD/n7vf7SnaSAtZy2Nccn9r41AxZn5YWlOJvnp&#10;aZz7JJyenY9JwJea5UuN3TRzoJ7JaWk5ma7RPpjDVSM0z7RxZjEqqYSVFLvkMuBBmIduvdDOkmo2&#10;S2Y0606EW/voZASPrMb2fdo9C3R9oweakDs4jLwo3rR6Zxs9Lcw2AXSd5uDIa8837YnUOP1Oi4vo&#10;pZysjpt3+gcAAP//AwBQSwMEFAAGAAgAAAAhAOq0Zr/eAAAACAEAAA8AAABkcnMvZG93bnJldi54&#10;bWxMj81OwzAQhO9IvIO1SNyoQyOqNsSpIsRfBQfaInF14yWJsNchdpuUp2d7gtt+mtHsTL4cnRUH&#10;7EPrScH1JAGBVHnTUq3gfftwNQcRoiajrSdUcMQAy+L8LNeZ8QOt8bCJteAQCplW0MTYZVKGqkGn&#10;w8R3SKx9+t7pyNjX0vR64HBn5TRJZtLplvhDozu8a7D62uydgp/j6vX+5dHS92L4eHtaPZcB01Kp&#10;y4uxvAURcYx/ZjjV5+pQcKed35MJwjLPUt4SFaS8gPXp4sQ7Pm7mIItc/h9Q/AIAAP//AwBQSwEC&#10;LQAUAAYACAAAACEAtoM4kv4AAADhAQAAEwAAAAAAAAAAAAAAAAAAAAAAW0NvbnRlbnRfVHlwZXNd&#10;LnhtbFBLAQItABQABgAIAAAAIQA4/SH/1gAAAJQBAAALAAAAAAAAAAAAAAAAAC8BAABfcmVscy8u&#10;cmVsc1BLAQItABQABgAIAAAAIQBFiHkXmgIAAMEFAAAOAAAAAAAAAAAAAAAAAC4CAABkcnMvZTJv&#10;RG9jLnhtbFBLAQItABQABgAIAAAAIQDqtGa/3gAAAAgBAAAPAAAAAAAAAAAAAAAAAPQEAABkcnMv&#10;ZG93bnJldi54bWxQSwUGAAAAAAQABADzAAAA/wUAAAAA&#10;" fillcolor="white [3212]" strokecolor="white [3212]" strokeweight="1pt">
                <v:stroke joinstyle="miter"/>
              </v:roundrect>
            </w:pict>
          </mc:Fallback>
        </mc:AlternateContent>
      </w:r>
      <w:r w:rsidRPr="00881363">
        <w:rPr>
          <w:rFonts w:ascii="Comic Sans MS" w:hAnsi="Comic Sans MS"/>
          <w:noProof/>
          <w:sz w:val="25"/>
          <w:szCs w:val="25"/>
        </w:rPr>
        <w:drawing>
          <wp:anchor distT="0" distB="0" distL="114300" distR="114300" simplePos="0" relativeHeight="251697152" behindDoc="1" locked="0" layoutInCell="1" allowOverlap="1" wp14:anchorId="1C036E2A" wp14:editId="437FE48B">
            <wp:simplePos x="0" y="0"/>
            <wp:positionH relativeFrom="column">
              <wp:posOffset>1089025</wp:posOffset>
            </wp:positionH>
            <wp:positionV relativeFrom="paragraph">
              <wp:posOffset>68580</wp:posOffset>
            </wp:positionV>
            <wp:extent cx="4282440" cy="4870450"/>
            <wp:effectExtent l="0" t="0" r="3810" b="6350"/>
            <wp:wrapTight wrapText="bothSides">
              <wp:wrapPolygon edited="0">
                <wp:start x="0" y="0"/>
                <wp:lineTo x="0" y="21544"/>
                <wp:lineTo x="21523" y="21544"/>
                <wp:lineTo x="21523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09" r="2715"/>
                    <a:stretch/>
                  </pic:blipFill>
                  <pic:spPr bwMode="auto">
                    <a:xfrm>
                      <a:off x="0" y="0"/>
                      <a:ext cx="4282440" cy="487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77EBF0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3321ECE8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5031DA22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07308B3E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65916525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21772C0D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31DED2C9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3265BA49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68A1F87E" w14:textId="0CACD280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noProof/>
          <w:sz w:val="25"/>
          <w:szCs w:val="25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FF77F3B" wp14:editId="286DDA28">
                <wp:simplePos x="0" y="0"/>
                <wp:positionH relativeFrom="column">
                  <wp:posOffset>946150</wp:posOffset>
                </wp:positionH>
                <wp:positionV relativeFrom="paragraph">
                  <wp:posOffset>237490</wp:posOffset>
                </wp:positionV>
                <wp:extent cx="1530350" cy="1047750"/>
                <wp:effectExtent l="0" t="0" r="12700" b="19050"/>
                <wp:wrapNone/>
                <wp:docPr id="10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0350" cy="10477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BD629E" id="Rectangle: Rounded Corners 10" o:spid="_x0000_s1026" style="position:absolute;margin-left:74.5pt;margin-top:18.7pt;width:120.5pt;height:82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4BogQIAACoFAAAOAAAAZHJzL2Uyb0RvYy54bWysVMlu2zAQvRfoPxC8N5Idp06FyIHhwEWB&#10;IAmSFDkzFGUR4FaStux+fR8pZW1PQXWgOJzhLG/e8Ox8rxXZCR+kNTWdHJWUCMNtI82mpj/v119O&#10;KQmRmYYpa0RNDyLQ88XnT2e9q8TUdlY1whM4MaHqXU27GF1VFIF3QrNwZJ0wULbWaxYh+k3ReNbD&#10;u1bFtCy/Fr31jfOWixBwejEo6SL7b1vB43XbBhGJqilyi3n1eX1Ma7E4Y9XGM9dJPqbBPpCFZtIg&#10;6LOrCxYZ2Xr5lystubfBtvGIW13YtpVc5BpQzaR8V81dx5zItQCc4J5hCv/PLb/a3XgiG/QO8Bim&#10;0aNboMbMRomK3NqtaURDVtYbNJnACIj1LlS4eOdu/CgFbFP5+9br9EdhZJ9RPjyjLPaRcBxOTo7L&#10;4xNE49BNytl8DgF+ipfrzof4XVhN0qamPmWRssoQs91liIP9k10KGaySzVoqlYVDWClPdgxtB1sa&#10;21OiWIg4rOk6f2PIN9eUIT1yms7LlB4DH1vFIrbaAaFgNpQwtQHRefQ5lze3w8eCpiIuWOiGbLPH&#10;lBurtIyYDSV1TU/L9I0pK5O0IrN7hCJ1ZOhB2j3a5oCuejvQPTi+lghyCQBumAe/UR1mNl5jaZVF&#10;yXbcUdJZ//tf58ketIOWkh7zAjh+bZkXwPWHASG/TWYzuI1ZmJ3MpxD8a83ja43Z6pVFbyZ4HRzP&#10;22Qf1dO29VY/YLSXKSpUzHDEHoAfhVUc5hiPAxfLZTbDUDkWL82d48l5winBe79/YN6NbIog4pV9&#10;mi1WvePTYJtuGrvcRtvKTLYXXMHUJGAgM2fHxyNN/Gs5W708cYs/AAAA//8DAFBLAwQUAAYACAAA&#10;ACEA7HkPX90AAAAKAQAADwAAAGRycy9kb3ducmV2LnhtbEyPzU7DMBCE70i8g7VI3KiNExWSxqkQ&#10;Ekgcm3LJzY1NHNU/ke204e1ZTnCc2dHsN81+dZZcdExT8AIeNwyI9kNQkx8FfB7fHp6BpCy9kjZ4&#10;LeBbJ9i3tzeNrFW4+oO+dHkkWOJTLQWYnOea0jQY7WTahFl7vH2F6GRGGUeqorxiubOUM7alTk4e&#10;Pxg561ejh3O3OAFVweWBG9vlhfZsXN77fhs/hLi/W192QLJe818YfvERHVpkOoXFq0Qs6rLCLVlA&#10;8VQCwUBRMTROAjjjJdC2of8ntD8AAAD//wMAUEsBAi0AFAAGAAgAAAAhALaDOJL+AAAA4QEAABMA&#10;AAAAAAAAAAAAAAAAAAAAAFtDb250ZW50X1R5cGVzXS54bWxQSwECLQAUAAYACAAAACEAOP0h/9YA&#10;AACUAQAACwAAAAAAAAAAAAAAAAAvAQAAX3JlbHMvLnJlbHNQSwECLQAUAAYACAAAACEA5vuAaIEC&#10;AAAqBQAADgAAAAAAAAAAAAAAAAAuAgAAZHJzL2Uyb0RvYy54bWxQSwECLQAUAAYACAAAACEA7HkP&#10;X90AAAAKAQAADwAAAAAAAAAAAAAAAADbBAAAZHJzL2Rvd25yZXYueG1sUEsFBgAAAAAEAAQA8wAA&#10;AOUFAAAAAA==&#10;" fillcolor="window" strokecolor="window" strokeweight="1pt">
                <v:stroke joinstyle="miter"/>
              </v:roundrect>
            </w:pict>
          </mc:Fallback>
        </mc:AlternateContent>
      </w:r>
    </w:p>
    <w:p w14:paraId="74933BF0" w14:textId="07135B93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7DFD2FFD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72228637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2BC6A74F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39E5E3B3" w14:textId="77777777" w:rsidR="00401CC3" w:rsidRDefault="00401CC3" w:rsidP="007B144B">
      <w:pPr>
        <w:rPr>
          <w:rFonts w:ascii="Comic Sans MS" w:hAnsi="Comic Sans MS"/>
          <w:noProof/>
          <w:sz w:val="25"/>
          <w:szCs w:val="25"/>
        </w:rPr>
      </w:pPr>
    </w:p>
    <w:p w14:paraId="41EDE54B" w14:textId="680ABCF5" w:rsidR="00881363" w:rsidRPr="00881363" w:rsidRDefault="00881363" w:rsidP="007B144B">
      <w:pPr>
        <w:rPr>
          <w:rFonts w:ascii="Comic Sans MS" w:hAnsi="Comic Sans MS"/>
          <w:noProof/>
          <w:sz w:val="25"/>
          <w:szCs w:val="25"/>
        </w:rPr>
      </w:pPr>
      <w:r w:rsidRPr="00881363">
        <w:rPr>
          <w:rFonts w:ascii="Comic Sans MS" w:hAnsi="Comic Sans MS"/>
          <w:noProof/>
          <w:sz w:val="25"/>
          <w:szCs w:val="25"/>
        </w:rPr>
        <w:t>Which bag do you like best? Would any of the materi</w:t>
      </w:r>
      <w:r w:rsidR="00401CC3">
        <w:rPr>
          <w:rFonts w:ascii="Comic Sans MS" w:hAnsi="Comic Sans MS"/>
          <w:noProof/>
          <w:sz w:val="25"/>
          <w:szCs w:val="25"/>
        </w:rPr>
        <w:t>a</w:t>
      </w:r>
      <w:r w:rsidRPr="00881363">
        <w:rPr>
          <w:rFonts w:ascii="Comic Sans MS" w:hAnsi="Comic Sans MS"/>
          <w:noProof/>
          <w:sz w:val="25"/>
          <w:szCs w:val="25"/>
        </w:rPr>
        <w:t>ls be good for making a real bag? Why?</w:t>
      </w:r>
    </w:p>
    <w:p w14:paraId="4A82EC40" w14:textId="525A0744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2D38797E" w14:textId="25278B6B" w:rsidR="001B0229" w:rsidRPr="00F352A0" w:rsidRDefault="006E5C70" w:rsidP="007B144B">
      <w:pPr>
        <w:rPr>
          <w:rFonts w:ascii="Comic Sans MS" w:hAnsi="Comic Sans MS"/>
          <w:noProof/>
          <w:sz w:val="25"/>
          <w:szCs w:val="25"/>
        </w:rPr>
      </w:pPr>
      <w:r w:rsidRPr="006E5C70">
        <w:rPr>
          <w:rFonts w:ascii="Comic Sans MS" w:hAnsi="Comic Sans MS"/>
          <w:noProof/>
          <w:sz w:val="25"/>
          <w:szCs w:val="25"/>
        </w:rPr>
        <w:drawing>
          <wp:anchor distT="0" distB="0" distL="114300" distR="114300" simplePos="0" relativeHeight="251684864" behindDoc="0" locked="0" layoutInCell="1" allowOverlap="1" wp14:anchorId="48B7EEC8" wp14:editId="16A2EC88">
            <wp:simplePos x="0" y="0"/>
            <wp:positionH relativeFrom="margin">
              <wp:posOffset>5287645</wp:posOffset>
            </wp:positionH>
            <wp:positionV relativeFrom="paragraph">
              <wp:posOffset>73025</wp:posOffset>
            </wp:positionV>
            <wp:extent cx="992505" cy="1019810"/>
            <wp:effectExtent l="0" t="0" r="0" b="8890"/>
            <wp:wrapTight wrapText="bothSides">
              <wp:wrapPolygon edited="0">
                <wp:start x="0" y="0"/>
                <wp:lineTo x="0" y="21385"/>
                <wp:lineTo x="21144" y="21385"/>
                <wp:lineTo x="21144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92505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0229" w:rsidRPr="00F352A0">
        <w:rPr>
          <w:rFonts w:ascii="Comic Sans MS" w:hAnsi="Comic Sans MS"/>
          <w:noProof/>
          <w:sz w:val="25"/>
          <w:szCs w:val="25"/>
        </w:rPr>
        <w:t xml:space="preserve">I hope you </w:t>
      </w:r>
      <w:r w:rsidR="00845F23">
        <w:rPr>
          <w:rFonts w:ascii="Comic Sans MS" w:hAnsi="Comic Sans MS"/>
          <w:noProof/>
          <w:sz w:val="25"/>
          <w:szCs w:val="25"/>
        </w:rPr>
        <w:t xml:space="preserve">all </w:t>
      </w:r>
      <w:r w:rsidR="001B0229" w:rsidRPr="00F352A0">
        <w:rPr>
          <w:rFonts w:ascii="Comic Sans MS" w:hAnsi="Comic Sans MS"/>
          <w:noProof/>
          <w:sz w:val="25"/>
          <w:szCs w:val="25"/>
        </w:rPr>
        <w:t>have a lovely day</w:t>
      </w:r>
      <w:r w:rsidR="00801798">
        <w:rPr>
          <w:rFonts w:ascii="Comic Sans MS" w:hAnsi="Comic Sans MS"/>
          <w:noProof/>
          <w:sz w:val="25"/>
          <w:szCs w:val="25"/>
        </w:rPr>
        <w:t xml:space="preserve"> and enjoy the tasks</w:t>
      </w:r>
      <w:r w:rsidR="001B0229" w:rsidRPr="00F352A0">
        <w:rPr>
          <w:rFonts w:ascii="Comic Sans MS" w:hAnsi="Comic Sans MS"/>
          <w:noProof/>
          <w:sz w:val="25"/>
          <w:szCs w:val="25"/>
        </w:rPr>
        <w:t>.</w:t>
      </w:r>
      <w:r w:rsidR="00F352A0" w:rsidRPr="00F352A0">
        <w:rPr>
          <w:rFonts w:ascii="Comic Sans MS" w:hAnsi="Comic Sans MS"/>
          <w:noProof/>
          <w:sz w:val="25"/>
          <w:szCs w:val="25"/>
        </w:rPr>
        <w:t xml:space="preserve"> Mrs Macdonald </w:t>
      </w:r>
    </w:p>
    <w:sectPr w:rsidR="001B0229" w:rsidRPr="00F352A0" w:rsidSect="00D601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Kinetic Letters">
    <w:panose1 w:val="000005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DE5"/>
    <w:rsid w:val="000017A9"/>
    <w:rsid w:val="00003B11"/>
    <w:rsid w:val="0000417C"/>
    <w:rsid w:val="000222E5"/>
    <w:rsid w:val="0003263A"/>
    <w:rsid w:val="00057EFF"/>
    <w:rsid w:val="00065DE1"/>
    <w:rsid w:val="0008648F"/>
    <w:rsid w:val="000C3703"/>
    <w:rsid w:val="000C4A8D"/>
    <w:rsid w:val="000D2757"/>
    <w:rsid w:val="000D357B"/>
    <w:rsid w:val="000E688F"/>
    <w:rsid w:val="00102625"/>
    <w:rsid w:val="001569F3"/>
    <w:rsid w:val="0015732B"/>
    <w:rsid w:val="00194EAC"/>
    <w:rsid w:val="001B0229"/>
    <w:rsid w:val="001C1A4F"/>
    <w:rsid w:val="001C7EAB"/>
    <w:rsid w:val="001D2E80"/>
    <w:rsid w:val="00205F0A"/>
    <w:rsid w:val="00221869"/>
    <w:rsid w:val="002429AC"/>
    <w:rsid w:val="00291350"/>
    <w:rsid w:val="002A1979"/>
    <w:rsid w:val="002B19AA"/>
    <w:rsid w:val="002D3B12"/>
    <w:rsid w:val="002D5ADF"/>
    <w:rsid w:val="00340084"/>
    <w:rsid w:val="0035427C"/>
    <w:rsid w:val="003602A4"/>
    <w:rsid w:val="0036253A"/>
    <w:rsid w:val="003857E1"/>
    <w:rsid w:val="003A1116"/>
    <w:rsid w:val="003B167A"/>
    <w:rsid w:val="003D699A"/>
    <w:rsid w:val="003E4243"/>
    <w:rsid w:val="003F0F09"/>
    <w:rsid w:val="00401CC3"/>
    <w:rsid w:val="00404815"/>
    <w:rsid w:val="00410319"/>
    <w:rsid w:val="00411B59"/>
    <w:rsid w:val="00420424"/>
    <w:rsid w:val="00421205"/>
    <w:rsid w:val="00452EE6"/>
    <w:rsid w:val="004626B9"/>
    <w:rsid w:val="00493276"/>
    <w:rsid w:val="004A0A93"/>
    <w:rsid w:val="004E3DBF"/>
    <w:rsid w:val="004F18F5"/>
    <w:rsid w:val="00542DE5"/>
    <w:rsid w:val="00560084"/>
    <w:rsid w:val="00580D1E"/>
    <w:rsid w:val="00595848"/>
    <w:rsid w:val="005B05B1"/>
    <w:rsid w:val="005B1857"/>
    <w:rsid w:val="005B7EED"/>
    <w:rsid w:val="005C295F"/>
    <w:rsid w:val="005D53CF"/>
    <w:rsid w:val="0060703C"/>
    <w:rsid w:val="0062588F"/>
    <w:rsid w:val="0064113F"/>
    <w:rsid w:val="00645362"/>
    <w:rsid w:val="00651E3C"/>
    <w:rsid w:val="006660C1"/>
    <w:rsid w:val="006721EA"/>
    <w:rsid w:val="006851F9"/>
    <w:rsid w:val="006973EB"/>
    <w:rsid w:val="006A20AB"/>
    <w:rsid w:val="006A6944"/>
    <w:rsid w:val="006C443A"/>
    <w:rsid w:val="006E5C70"/>
    <w:rsid w:val="006E7B06"/>
    <w:rsid w:val="006F2D43"/>
    <w:rsid w:val="006F4C07"/>
    <w:rsid w:val="007112A9"/>
    <w:rsid w:val="00717EF9"/>
    <w:rsid w:val="007300A1"/>
    <w:rsid w:val="0073127F"/>
    <w:rsid w:val="0073332F"/>
    <w:rsid w:val="0075465B"/>
    <w:rsid w:val="007B144B"/>
    <w:rsid w:val="007F3567"/>
    <w:rsid w:val="00801798"/>
    <w:rsid w:val="00810E8A"/>
    <w:rsid w:val="00845F23"/>
    <w:rsid w:val="008636C8"/>
    <w:rsid w:val="00865E5D"/>
    <w:rsid w:val="00871946"/>
    <w:rsid w:val="00881363"/>
    <w:rsid w:val="008814FA"/>
    <w:rsid w:val="00893C5B"/>
    <w:rsid w:val="008A2AA6"/>
    <w:rsid w:val="008B6345"/>
    <w:rsid w:val="008C587F"/>
    <w:rsid w:val="008D63C4"/>
    <w:rsid w:val="008E1906"/>
    <w:rsid w:val="00903FEF"/>
    <w:rsid w:val="009378C8"/>
    <w:rsid w:val="00940F76"/>
    <w:rsid w:val="0094352E"/>
    <w:rsid w:val="009945C6"/>
    <w:rsid w:val="009B2CFD"/>
    <w:rsid w:val="00A04635"/>
    <w:rsid w:val="00A23EFB"/>
    <w:rsid w:val="00A33FDD"/>
    <w:rsid w:val="00A5028A"/>
    <w:rsid w:val="00A6513A"/>
    <w:rsid w:val="00A937D4"/>
    <w:rsid w:val="00A97F8C"/>
    <w:rsid w:val="00AB1C63"/>
    <w:rsid w:val="00AB3533"/>
    <w:rsid w:val="00AD7178"/>
    <w:rsid w:val="00AE5B8B"/>
    <w:rsid w:val="00AF50A9"/>
    <w:rsid w:val="00AF7F6E"/>
    <w:rsid w:val="00B10320"/>
    <w:rsid w:val="00B239E7"/>
    <w:rsid w:val="00B31B37"/>
    <w:rsid w:val="00B5302F"/>
    <w:rsid w:val="00B57C3B"/>
    <w:rsid w:val="00B743CA"/>
    <w:rsid w:val="00BA292D"/>
    <w:rsid w:val="00BA684F"/>
    <w:rsid w:val="00BC359D"/>
    <w:rsid w:val="00BF1108"/>
    <w:rsid w:val="00C24602"/>
    <w:rsid w:val="00C458CA"/>
    <w:rsid w:val="00C64D7F"/>
    <w:rsid w:val="00C85C75"/>
    <w:rsid w:val="00CA12F4"/>
    <w:rsid w:val="00CA58B9"/>
    <w:rsid w:val="00CC2015"/>
    <w:rsid w:val="00CD383A"/>
    <w:rsid w:val="00CE4E50"/>
    <w:rsid w:val="00CF1393"/>
    <w:rsid w:val="00D42AA6"/>
    <w:rsid w:val="00D43065"/>
    <w:rsid w:val="00D53DA9"/>
    <w:rsid w:val="00D574CA"/>
    <w:rsid w:val="00D601C3"/>
    <w:rsid w:val="00D62A2A"/>
    <w:rsid w:val="00D64BCE"/>
    <w:rsid w:val="00D66CF9"/>
    <w:rsid w:val="00D7069B"/>
    <w:rsid w:val="00D862B6"/>
    <w:rsid w:val="00DA17FF"/>
    <w:rsid w:val="00DE52BF"/>
    <w:rsid w:val="00DE6C48"/>
    <w:rsid w:val="00DF1563"/>
    <w:rsid w:val="00DF37EF"/>
    <w:rsid w:val="00E04722"/>
    <w:rsid w:val="00E141AB"/>
    <w:rsid w:val="00E474DA"/>
    <w:rsid w:val="00E82D81"/>
    <w:rsid w:val="00E92604"/>
    <w:rsid w:val="00E96676"/>
    <w:rsid w:val="00EC181C"/>
    <w:rsid w:val="00EC34D1"/>
    <w:rsid w:val="00EE49D5"/>
    <w:rsid w:val="00EF6298"/>
    <w:rsid w:val="00F02814"/>
    <w:rsid w:val="00F2558C"/>
    <w:rsid w:val="00F352A0"/>
    <w:rsid w:val="00F41398"/>
    <w:rsid w:val="00F67031"/>
    <w:rsid w:val="00F779A9"/>
    <w:rsid w:val="00F8642B"/>
    <w:rsid w:val="00FC4FCF"/>
    <w:rsid w:val="00FC5C88"/>
    <w:rsid w:val="00FC66CF"/>
    <w:rsid w:val="00FD0265"/>
    <w:rsid w:val="00FD3DDB"/>
    <w:rsid w:val="00FE4F99"/>
    <w:rsid w:val="00FF1739"/>
    <w:rsid w:val="00FF2E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7F15AD"/>
  <w15:chartTrackingRefBased/>
  <w15:docId w15:val="{5B42D31D-1C65-4147-A4C0-CD80FB182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F2D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79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9A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B1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FD3DDB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DD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F4C0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8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openxmlformats.org/officeDocument/2006/relationships/hyperlink" Target="https://www.bbc.co.uk/iplayer/episode/p06tmry2/andys-wild-workouts-series-1-9-the-undergrowth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BA6BEC9E9F248ABC2BBED6F7AD7B2" ma:contentTypeVersion="13" ma:contentTypeDescription="Create a new document." ma:contentTypeScope="" ma:versionID="15142aa124fe26645f53b8422d518adc">
  <xsd:schema xmlns:xsd="http://www.w3.org/2001/XMLSchema" xmlns:xs="http://www.w3.org/2001/XMLSchema" xmlns:p="http://schemas.microsoft.com/office/2006/metadata/properties" xmlns:ns3="0465c1ff-d083-4407-802c-5e73f2235ff2" xmlns:ns4="da358374-f2ea-4fa0-8658-f53f34a7fe7e" targetNamespace="http://schemas.microsoft.com/office/2006/metadata/properties" ma:root="true" ma:fieldsID="4e83ecdee59831e50c5260343f1476d2" ns3:_="" ns4:_="">
    <xsd:import namespace="0465c1ff-d083-4407-802c-5e73f2235ff2"/>
    <xsd:import namespace="da358374-f2ea-4fa0-8658-f53f34a7fe7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65c1ff-d083-4407-802c-5e73f2235f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58374-f2ea-4fa0-8658-f53f34a7fe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613940C-3CFD-4A0F-AE34-CEFCEA40B8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98A271-3730-4608-B2B6-8641759681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65c1ff-d083-4407-802c-5e73f2235ff2"/>
    <ds:schemaRef ds:uri="da358374-f2ea-4fa0-8658-f53f34a7fe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8F4E9E7-8ACC-4B47-8423-9894F386718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3</Pages>
  <Words>312</Words>
  <Characters>1783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R Macdonald</dc:creator>
  <cp:keywords/>
  <dc:description/>
  <cp:lastModifiedBy>Mrs R Macdonald</cp:lastModifiedBy>
  <cp:revision>55</cp:revision>
  <cp:lastPrinted>2020-03-18T16:32:00Z</cp:lastPrinted>
  <dcterms:created xsi:type="dcterms:W3CDTF">2020-04-20T15:14:00Z</dcterms:created>
  <dcterms:modified xsi:type="dcterms:W3CDTF">2020-04-21T12:50:00Z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0x0101004BEBA6BEC9E9F248ABC2BBED6F7AD7B2</vt:lpwstr>
  </property>
</Properties>
</file>